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A1" w:rsidRPr="00B346DA" w:rsidRDefault="007B30B1" w:rsidP="007B30B1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B346DA">
        <w:rPr>
          <w:rFonts w:ascii="Calibri" w:hAnsi="Calibri" w:cs="Calibri"/>
          <w:b/>
          <w:sz w:val="32"/>
          <w:szCs w:val="32"/>
        </w:rPr>
        <w:t>Chesil Bank Parish/Neighbourhood Plan Steering Group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 xml:space="preserve">Meeting Monday </w:t>
      </w:r>
      <w:r w:rsidR="006D03CF" w:rsidRPr="00B346DA">
        <w:rPr>
          <w:rFonts w:ascii="Calibri" w:hAnsi="Calibri" w:cs="Calibri"/>
          <w:sz w:val="28"/>
          <w:szCs w:val="28"/>
        </w:rPr>
        <w:t>1</w:t>
      </w:r>
      <w:r w:rsidR="00AD0FD2">
        <w:rPr>
          <w:rFonts w:ascii="Calibri" w:hAnsi="Calibri" w:cs="Calibri"/>
          <w:sz w:val="28"/>
          <w:szCs w:val="28"/>
        </w:rPr>
        <w:t>5</w:t>
      </w:r>
      <w:r w:rsidR="006D03CF" w:rsidRPr="00B346DA">
        <w:rPr>
          <w:rFonts w:ascii="Calibri" w:hAnsi="Calibri" w:cs="Calibri"/>
          <w:sz w:val="28"/>
          <w:szCs w:val="28"/>
          <w:vertAlign w:val="superscript"/>
        </w:rPr>
        <w:t>th</w:t>
      </w:r>
      <w:r w:rsidR="006D03CF" w:rsidRPr="00B346DA">
        <w:rPr>
          <w:rFonts w:ascii="Calibri" w:hAnsi="Calibri" w:cs="Calibri"/>
          <w:sz w:val="28"/>
          <w:szCs w:val="28"/>
        </w:rPr>
        <w:t xml:space="preserve"> </w:t>
      </w:r>
      <w:r w:rsidR="00AD0FD2">
        <w:rPr>
          <w:rFonts w:ascii="Calibri" w:hAnsi="Calibri" w:cs="Calibri"/>
          <w:sz w:val="28"/>
          <w:szCs w:val="28"/>
        </w:rPr>
        <w:t>April</w:t>
      </w:r>
      <w:r w:rsidR="006D03CF" w:rsidRPr="00B346DA">
        <w:rPr>
          <w:rFonts w:ascii="Calibri" w:hAnsi="Calibri" w:cs="Calibri"/>
          <w:sz w:val="28"/>
          <w:szCs w:val="28"/>
        </w:rPr>
        <w:t xml:space="preserve"> 2019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7.30pm at PVH- Ron Doble Room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Agenda</w:t>
      </w:r>
    </w:p>
    <w:p w:rsidR="007B30B1" w:rsidRPr="00B346DA" w:rsidRDefault="00B5632D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 w:rsidRPr="00B346DA">
        <w:rPr>
          <w:rFonts w:ascii="Calibri" w:hAnsi="Calibri" w:cs="Calibri"/>
          <w:sz w:val="24"/>
          <w:szCs w:val="24"/>
        </w:rPr>
        <w:t>Housekeeping and Apologies</w:t>
      </w:r>
    </w:p>
    <w:p w:rsidR="00BC3E51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Minutes from previous meeting </w:t>
      </w:r>
    </w:p>
    <w:p w:rsidR="00B5632D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B5632D" w:rsidRPr="00B346DA">
        <w:rPr>
          <w:rFonts w:ascii="Calibri" w:hAnsi="Calibri" w:cs="Calibri"/>
          <w:sz w:val="24"/>
          <w:szCs w:val="24"/>
        </w:rPr>
        <w:t>atters arising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&amp; Costs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Application for Funding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 Project name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Detailed Plan for raising Community Awareness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next meeting</w:t>
      </w:r>
    </w:p>
    <w:p w:rsidR="00912A80" w:rsidRPr="00B346DA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912A80" w:rsidRPr="00912A80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Chesil Bank NP Steering Group</w:t>
      </w:r>
    </w:p>
    <w:p w:rsidR="005657D3" w:rsidRPr="00912A80" w:rsidRDefault="005657D3">
      <w:pPr>
        <w:spacing w:line="480" w:lineRule="auto"/>
        <w:rPr>
          <w:rFonts w:ascii="Calibri" w:hAnsi="Calibri" w:cs="Calibri"/>
          <w:sz w:val="24"/>
          <w:szCs w:val="24"/>
        </w:rPr>
      </w:pPr>
    </w:p>
    <w:sectPr w:rsidR="005657D3" w:rsidRPr="00912A80" w:rsidSect="00CB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BFD"/>
    <w:multiLevelType w:val="hybridMultilevel"/>
    <w:tmpl w:val="FFB68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920D0E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A"/>
    <w:rsid w:val="003021DD"/>
    <w:rsid w:val="00541003"/>
    <w:rsid w:val="005657D3"/>
    <w:rsid w:val="006D03CF"/>
    <w:rsid w:val="00767905"/>
    <w:rsid w:val="007B30B1"/>
    <w:rsid w:val="008249E7"/>
    <w:rsid w:val="00890E9C"/>
    <w:rsid w:val="00912A80"/>
    <w:rsid w:val="009711BA"/>
    <w:rsid w:val="009D5D1C"/>
    <w:rsid w:val="009F1FDA"/>
    <w:rsid w:val="00A05A5F"/>
    <w:rsid w:val="00AD0FD2"/>
    <w:rsid w:val="00B346DA"/>
    <w:rsid w:val="00B5632D"/>
    <w:rsid w:val="00B64DA1"/>
    <w:rsid w:val="00BC3E51"/>
    <w:rsid w:val="00CB14C8"/>
    <w:rsid w:val="00DD2A4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Michele2</dc:creator>
  <cp:lastModifiedBy>Michele2</cp:lastModifiedBy>
  <cp:revision>2</cp:revision>
  <cp:lastPrinted>2019-03-13T16:52:00Z</cp:lastPrinted>
  <dcterms:created xsi:type="dcterms:W3CDTF">2019-04-17T20:17:00Z</dcterms:created>
  <dcterms:modified xsi:type="dcterms:W3CDTF">2019-04-17T20:17:00Z</dcterms:modified>
</cp:coreProperties>
</file>