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A1" w:rsidRPr="00B346DA" w:rsidRDefault="007B30B1" w:rsidP="007B30B1">
      <w:pPr>
        <w:jc w:val="center"/>
        <w:rPr>
          <w:rFonts w:ascii="Calibri" w:hAnsi="Calibri" w:cs="Calibri"/>
          <w:b/>
          <w:sz w:val="32"/>
          <w:szCs w:val="32"/>
        </w:rPr>
      </w:pPr>
      <w:r w:rsidRPr="00B346DA">
        <w:rPr>
          <w:rFonts w:ascii="Calibri" w:hAnsi="Calibri" w:cs="Calibri"/>
          <w:b/>
          <w:sz w:val="32"/>
          <w:szCs w:val="32"/>
        </w:rPr>
        <w:t>Chesil Bank Parish/Neighbourhood Plan Steering Group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Meeting</w:t>
      </w:r>
      <w:r w:rsidR="00387758">
        <w:rPr>
          <w:rFonts w:ascii="Calibri" w:hAnsi="Calibri" w:cs="Calibri"/>
          <w:sz w:val="28"/>
          <w:szCs w:val="28"/>
        </w:rPr>
        <w:t xml:space="preserve"> </w:t>
      </w:r>
      <w:r w:rsidR="003326D5">
        <w:rPr>
          <w:rFonts w:ascii="Calibri" w:hAnsi="Calibri" w:cs="Calibri"/>
          <w:sz w:val="28"/>
          <w:szCs w:val="28"/>
        </w:rPr>
        <w:t>Tuesday</w:t>
      </w:r>
      <w:r w:rsidR="00F72A79">
        <w:rPr>
          <w:rFonts w:ascii="Calibri" w:hAnsi="Calibri" w:cs="Calibri"/>
          <w:sz w:val="28"/>
          <w:szCs w:val="28"/>
        </w:rPr>
        <w:t xml:space="preserve"> </w:t>
      </w:r>
      <w:r w:rsidR="003326D5">
        <w:rPr>
          <w:rFonts w:ascii="Calibri" w:hAnsi="Calibri" w:cs="Calibri"/>
          <w:sz w:val="28"/>
          <w:szCs w:val="28"/>
        </w:rPr>
        <w:t>10</w:t>
      </w:r>
      <w:r w:rsidR="003326D5" w:rsidRPr="003326D5">
        <w:rPr>
          <w:rFonts w:ascii="Calibri" w:hAnsi="Calibri" w:cs="Calibri"/>
          <w:sz w:val="28"/>
          <w:szCs w:val="28"/>
          <w:vertAlign w:val="superscript"/>
        </w:rPr>
        <w:t>th</w:t>
      </w:r>
      <w:r w:rsidR="003326D5">
        <w:rPr>
          <w:rFonts w:ascii="Calibri" w:hAnsi="Calibri" w:cs="Calibri"/>
          <w:sz w:val="28"/>
          <w:szCs w:val="28"/>
        </w:rPr>
        <w:t xml:space="preserve"> September </w:t>
      </w:r>
      <w:r w:rsidR="00387758">
        <w:rPr>
          <w:rFonts w:ascii="Calibri" w:hAnsi="Calibri" w:cs="Calibri"/>
          <w:sz w:val="28"/>
          <w:szCs w:val="28"/>
        </w:rPr>
        <w:t>2019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7.30pm at PVH- Ron Doble Room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Agenda</w:t>
      </w:r>
    </w:p>
    <w:p w:rsidR="007B30B1" w:rsidRPr="00B346DA" w:rsidRDefault="00B5632D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 w:rsidRPr="00B346DA">
        <w:rPr>
          <w:rFonts w:ascii="Calibri" w:hAnsi="Calibri" w:cs="Calibri"/>
          <w:sz w:val="24"/>
          <w:szCs w:val="24"/>
        </w:rPr>
        <w:t>Housekeeping and Apologies</w:t>
      </w:r>
    </w:p>
    <w:p w:rsidR="00BC3E51" w:rsidRDefault="00BC3E51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Minutes from previous meeting </w:t>
      </w:r>
    </w:p>
    <w:p w:rsidR="00AD0FD2" w:rsidRPr="005B5DA6" w:rsidRDefault="00BC3E51" w:rsidP="005B5DA6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B5632D" w:rsidRPr="00B346DA">
        <w:rPr>
          <w:rFonts w:ascii="Calibri" w:hAnsi="Calibri" w:cs="Calibri"/>
          <w:sz w:val="24"/>
          <w:szCs w:val="24"/>
        </w:rPr>
        <w:t>atters arising</w:t>
      </w:r>
      <w:r w:rsidR="005B5DA6">
        <w:rPr>
          <w:rFonts w:ascii="Calibri" w:hAnsi="Calibri" w:cs="Calibri"/>
          <w:sz w:val="24"/>
          <w:szCs w:val="24"/>
        </w:rPr>
        <w:t>/Action Review</w:t>
      </w:r>
    </w:p>
    <w:p w:rsidR="00AD4880" w:rsidRDefault="007B0768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 on Locality Funding</w:t>
      </w:r>
      <w:r w:rsidR="0043452E">
        <w:rPr>
          <w:rFonts w:ascii="Calibri" w:hAnsi="Calibri" w:cs="Calibri"/>
          <w:sz w:val="24"/>
          <w:szCs w:val="24"/>
        </w:rPr>
        <w:t>/Jo Witherden</w:t>
      </w:r>
      <w:r w:rsidR="00D659B2">
        <w:rPr>
          <w:rFonts w:ascii="Calibri" w:hAnsi="Calibri" w:cs="Calibri"/>
          <w:sz w:val="24"/>
          <w:szCs w:val="24"/>
        </w:rPr>
        <w:t xml:space="preserve"> Phase 2</w:t>
      </w:r>
      <w:r w:rsidR="0083495C">
        <w:rPr>
          <w:rFonts w:ascii="Calibri" w:hAnsi="Calibri" w:cs="Calibri"/>
          <w:sz w:val="24"/>
          <w:szCs w:val="24"/>
        </w:rPr>
        <w:t xml:space="preserve">  DT/PB</w:t>
      </w:r>
    </w:p>
    <w:p w:rsidR="00245748" w:rsidRPr="00D32D4D" w:rsidRDefault="00245748" w:rsidP="00D32D4D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Publication of Survey Part A</w:t>
      </w:r>
      <w:bookmarkStart w:id="0" w:name="_GoBack"/>
      <w:bookmarkEnd w:id="0"/>
      <w:r w:rsidR="007946A2">
        <w:rPr>
          <w:rFonts w:ascii="Calibri" w:hAnsi="Calibri" w:cs="Calibri"/>
          <w:sz w:val="24"/>
          <w:szCs w:val="24"/>
        </w:rPr>
        <w:t xml:space="preserve">  PB</w:t>
      </w:r>
    </w:p>
    <w:p w:rsidR="006A6C5B" w:rsidRDefault="00FF7BB4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Update on </w:t>
      </w:r>
      <w:r w:rsidR="00CA0352">
        <w:rPr>
          <w:rFonts w:ascii="Calibri" w:hAnsi="Calibri" w:cs="Calibri"/>
          <w:sz w:val="24"/>
          <w:szCs w:val="24"/>
        </w:rPr>
        <w:t>Vision4chesil Web Site</w:t>
      </w:r>
      <w:r w:rsidR="007946A2">
        <w:rPr>
          <w:rFonts w:ascii="Calibri" w:hAnsi="Calibri" w:cs="Calibri"/>
          <w:sz w:val="24"/>
          <w:szCs w:val="24"/>
        </w:rPr>
        <w:t>. PB/MH</w:t>
      </w:r>
    </w:p>
    <w:p w:rsidR="006434FE" w:rsidRPr="004F23F7" w:rsidRDefault="00861460" w:rsidP="004F23F7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Briefing the Parish Council</w:t>
      </w:r>
      <w:r w:rsidR="007946A2">
        <w:rPr>
          <w:rFonts w:ascii="Calibri" w:hAnsi="Calibri" w:cs="Calibri"/>
          <w:sz w:val="24"/>
          <w:szCs w:val="24"/>
        </w:rPr>
        <w:t xml:space="preserve"> </w:t>
      </w:r>
      <w:r w:rsidR="007F2375">
        <w:rPr>
          <w:rFonts w:ascii="Calibri" w:hAnsi="Calibri" w:cs="Calibri"/>
          <w:sz w:val="24"/>
          <w:szCs w:val="24"/>
        </w:rPr>
        <w:t>PB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AOB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next meeting</w:t>
      </w:r>
    </w:p>
    <w:p w:rsidR="00912A80" w:rsidRPr="00B346DA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912A80" w:rsidRPr="00912A80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Chesil Bank NP Steering Group</w:t>
      </w:r>
    </w:p>
    <w:p w:rsidR="005657D3" w:rsidRPr="00912A80" w:rsidRDefault="005657D3">
      <w:pPr>
        <w:spacing w:line="480" w:lineRule="auto"/>
        <w:rPr>
          <w:rFonts w:ascii="Calibri" w:hAnsi="Calibri" w:cs="Calibri"/>
          <w:sz w:val="24"/>
          <w:szCs w:val="24"/>
        </w:rPr>
      </w:pPr>
    </w:p>
    <w:sectPr w:rsidR="005657D3" w:rsidRPr="00912A80" w:rsidSect="00CB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D1BFD"/>
    <w:multiLevelType w:val="hybridMultilevel"/>
    <w:tmpl w:val="FFB68A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639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920D0E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BA"/>
    <w:rsid w:val="00093248"/>
    <w:rsid w:val="000A4ECF"/>
    <w:rsid w:val="000B0BC9"/>
    <w:rsid w:val="0012674D"/>
    <w:rsid w:val="0020624F"/>
    <w:rsid w:val="00245748"/>
    <w:rsid w:val="003021DD"/>
    <w:rsid w:val="003274FF"/>
    <w:rsid w:val="003326D5"/>
    <w:rsid w:val="00387758"/>
    <w:rsid w:val="0043452E"/>
    <w:rsid w:val="004F23F7"/>
    <w:rsid w:val="00540614"/>
    <w:rsid w:val="00541003"/>
    <w:rsid w:val="005657D3"/>
    <w:rsid w:val="005A5913"/>
    <w:rsid w:val="005B5DA6"/>
    <w:rsid w:val="006434FE"/>
    <w:rsid w:val="006562CC"/>
    <w:rsid w:val="00670A27"/>
    <w:rsid w:val="00692E7C"/>
    <w:rsid w:val="006A6C5B"/>
    <w:rsid w:val="006D03CF"/>
    <w:rsid w:val="00767905"/>
    <w:rsid w:val="007946A2"/>
    <w:rsid w:val="007B0768"/>
    <w:rsid w:val="007B30B1"/>
    <w:rsid w:val="007F2375"/>
    <w:rsid w:val="008249E7"/>
    <w:rsid w:val="00824A67"/>
    <w:rsid w:val="0083495C"/>
    <w:rsid w:val="00861460"/>
    <w:rsid w:val="00890E9C"/>
    <w:rsid w:val="008B7B69"/>
    <w:rsid w:val="00912A80"/>
    <w:rsid w:val="0091361D"/>
    <w:rsid w:val="009711BA"/>
    <w:rsid w:val="0098717D"/>
    <w:rsid w:val="009A2747"/>
    <w:rsid w:val="009D5D1C"/>
    <w:rsid w:val="009E57C0"/>
    <w:rsid w:val="009F1FDA"/>
    <w:rsid w:val="00AB7B5D"/>
    <w:rsid w:val="00AD0FD2"/>
    <w:rsid w:val="00AD4880"/>
    <w:rsid w:val="00AD6B40"/>
    <w:rsid w:val="00B04BB9"/>
    <w:rsid w:val="00B346DA"/>
    <w:rsid w:val="00B5632D"/>
    <w:rsid w:val="00B64DA1"/>
    <w:rsid w:val="00B7747F"/>
    <w:rsid w:val="00B978DB"/>
    <w:rsid w:val="00BC00B6"/>
    <w:rsid w:val="00BC3E51"/>
    <w:rsid w:val="00C834CC"/>
    <w:rsid w:val="00C96FF6"/>
    <w:rsid w:val="00CA0352"/>
    <w:rsid w:val="00CB14C8"/>
    <w:rsid w:val="00D25C70"/>
    <w:rsid w:val="00D32D4D"/>
    <w:rsid w:val="00D659B2"/>
    <w:rsid w:val="00DA560D"/>
    <w:rsid w:val="00DD2A4B"/>
    <w:rsid w:val="00E316C7"/>
    <w:rsid w:val="00F56979"/>
    <w:rsid w:val="00F72A79"/>
    <w:rsid w:val="00F76344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5400"/>
  <w15:docId w15:val="{AFCAD0A8-3E63-8D42-A5AF-262E241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Michele2</dc:creator>
  <cp:lastModifiedBy>derek troughton</cp:lastModifiedBy>
  <cp:revision>2</cp:revision>
  <cp:lastPrinted>2019-03-13T16:52:00Z</cp:lastPrinted>
  <dcterms:created xsi:type="dcterms:W3CDTF">2019-09-03T15:04:00Z</dcterms:created>
  <dcterms:modified xsi:type="dcterms:W3CDTF">2019-09-03T15:04:00Z</dcterms:modified>
</cp:coreProperties>
</file>